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72050B40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Ordine dei Geologi dell’Emilia-Romagna</w:t>
      </w:r>
      <w:r w:rsidR="003F2C40">
        <w:rPr>
          <w:bCs/>
          <w:i/>
          <w:sz w:val="24"/>
          <w:szCs w:val="24"/>
        </w:rPr>
        <w:t xml:space="preserve"> e Ordine degli Ingegneri di Ferrara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0CBC9B3B" w14:textId="77777777" w:rsidR="003F2C40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B26498">
        <w:rPr>
          <w:b/>
          <w:smallCaps/>
          <w:sz w:val="36"/>
          <w:szCs w:val="36"/>
        </w:rPr>
        <w:t>S</w:t>
      </w:r>
      <w:r w:rsidR="003F2C40">
        <w:rPr>
          <w:b/>
          <w:smallCaps/>
          <w:sz w:val="36"/>
          <w:szCs w:val="36"/>
        </w:rPr>
        <w:t xml:space="preserve">eminario Tecnico </w:t>
      </w:r>
    </w:p>
    <w:p w14:paraId="45023987" w14:textId="77777777" w:rsidR="00806643" w:rsidRDefault="003F2C40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interventi di mitigazione al dissesto </w:t>
      </w:r>
    </w:p>
    <w:p w14:paraId="4E1F0176" w14:textId="23AD28C8" w:rsidR="00D4560A" w:rsidRPr="00B26498" w:rsidRDefault="003F2C40" w:rsidP="00D4560A">
      <w:pPr>
        <w:spacing w:line="100" w:lineRule="atLeas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6"/>
          <w:szCs w:val="36"/>
        </w:rPr>
        <w:t>alluvionale e idrogeologico</w:t>
      </w:r>
    </w:p>
    <w:p w14:paraId="305CC4D0" w14:textId="77777777" w:rsidR="00D4560A" w:rsidRPr="00806643" w:rsidRDefault="00D4560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0DB938C5" w14:textId="5B441802" w:rsidR="00D4560A" w:rsidRDefault="003F2C40" w:rsidP="00D4560A">
      <w:pPr>
        <w:spacing w:line="100" w:lineRule="atLeas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7-8-9</w:t>
      </w:r>
      <w:r w:rsidR="00B26498">
        <w:rPr>
          <w:b/>
          <w:smallCaps/>
          <w:sz w:val="32"/>
          <w:szCs w:val="32"/>
        </w:rPr>
        <w:t xml:space="preserve"> settembre </w:t>
      </w:r>
      <w:r w:rsidR="00D4560A" w:rsidRPr="00D4560A">
        <w:rPr>
          <w:b/>
          <w:smallCaps/>
          <w:sz w:val="32"/>
          <w:szCs w:val="32"/>
        </w:rPr>
        <w:t>202</w:t>
      </w:r>
      <w:r w:rsidR="00A8483A">
        <w:rPr>
          <w:b/>
          <w:smallCaps/>
          <w:sz w:val="32"/>
          <w:szCs w:val="32"/>
        </w:rPr>
        <w:t>3</w:t>
      </w:r>
    </w:p>
    <w:p w14:paraId="13BCB00B" w14:textId="3E51A391" w:rsidR="003F2C40" w:rsidRPr="005D10B8" w:rsidRDefault="003F2C40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>ARGENTA (FE)</w:t>
      </w:r>
    </w:p>
    <w:p w14:paraId="7841C4E1" w14:textId="77777777" w:rsidR="00A8483A" w:rsidRPr="00806643" w:rsidRDefault="00A8483A" w:rsidP="00D4560A">
      <w:pPr>
        <w:spacing w:line="100" w:lineRule="atLeast"/>
        <w:jc w:val="center"/>
        <w:rPr>
          <w:b/>
          <w:smallCaps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ECFB7A2" w14:textId="722030B2" w:rsidR="00803AFB" w:rsidRDefault="00FB0758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803AFB" w:rsidRPr="00387C7F">
        <w:rPr>
          <w:rStyle w:val="Collegamentoipertestuale"/>
          <w:rFonts w:asciiTheme="majorHAnsi" w:hAnsiTheme="majorHAnsi" w:cstheme="majorHAnsi"/>
          <w:b/>
          <w:color w:val="262626" w:themeColor="text1" w:themeTint="D9"/>
        </w:rPr>
        <w:t xml:space="preserve">Barrare la partecipazione alle giornate di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</w:rPr>
        <w:t>SEMINARIO</w:t>
      </w:r>
      <w:r w:rsidR="00803AFB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:</w:t>
      </w:r>
    </w:p>
    <w:p w14:paraId="21C47DF2" w14:textId="77777777" w:rsidR="00803AFB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</w:p>
    <w:p w14:paraId="0A207A52" w14:textId="4D3B182E" w:rsidR="00803AFB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1376" wp14:editId="0D74499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228600"/>
                <wp:effectExtent l="57150" t="19050" r="7620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E0470" id="Rettangolo 1" o:spid="_x0000_s1026" style="position:absolute;margin-left:0;margin-top:1.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giovedì 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7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settembre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202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3, presso “Teatro dei Fluttuanti”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(ore 8:30-18:00)</w:t>
      </w:r>
    </w:p>
    <w:p w14:paraId="1B014141" w14:textId="77777777" w:rsidR="00803AFB" w:rsidRPr="00387C7F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16"/>
          <w:szCs w:val="16"/>
          <w:u w:val="none"/>
        </w:rPr>
      </w:pPr>
    </w:p>
    <w:p w14:paraId="1A312D90" w14:textId="52662DAD" w:rsidR="00803AFB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72641" wp14:editId="7BC358A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228600"/>
                <wp:effectExtent l="57150" t="19050" r="76200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24E8F" id="Rettangolo 2" o:spid="_x0000_s1026" style="position:absolute;margin-left:0;margin-top:1.5pt;width:1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venerdì 8 settembre 2023, presso “Teatro dei Fluttuanti” (ore 8:30-18:00)</w:t>
      </w:r>
    </w:p>
    <w:p w14:paraId="6BADA3B5" w14:textId="77777777" w:rsidR="00803AFB" w:rsidRPr="00387C7F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16"/>
          <w:szCs w:val="16"/>
          <w:u w:val="none"/>
        </w:rPr>
      </w:pPr>
    </w:p>
    <w:p w14:paraId="7F6E5202" w14:textId="4B641A0D" w:rsidR="00803AFB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5AEE" wp14:editId="10A91DB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228600"/>
                <wp:effectExtent l="57150" t="19050" r="76200" b="952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D6DA7" id="Rettangolo 5" o:spid="_x0000_s1026" style="position:absolute;margin-left:0;margin-top:1.5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sabato 9 settembre 2023, prove in cantiere in via Amsterdam (ore 8:30-12:00)</w:t>
      </w:r>
    </w:p>
    <w:p w14:paraId="464D0F49" w14:textId="77777777" w:rsidR="00803AFB" w:rsidRPr="00387C7F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16"/>
          <w:szCs w:val="16"/>
          <w:u w:val="none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D29CCF" w14:textId="77777777" w:rsidR="00BC4E18" w:rsidRDefault="00BC4E18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7DB55E25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4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BC4E18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9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  <w:r w:rsidR="00806643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proofErr w:type="gramStart"/>
      <w:r w:rsidR="00806643" w:rsidRPr="00806643">
        <w:rPr>
          <w:rStyle w:val="Collegamentoipertestuale"/>
          <w:rFonts w:asciiTheme="majorHAnsi" w:hAnsiTheme="majorHAnsi" w:cstheme="majorHAnsi"/>
          <w:bCs/>
          <w:color w:val="262626" w:themeColor="text1" w:themeTint="D9"/>
          <w:sz w:val="24"/>
          <w:szCs w:val="24"/>
          <w:u w:val="none"/>
        </w:rPr>
        <w:t>E’</w:t>
      </w:r>
      <w:proofErr w:type="gramEnd"/>
      <w:r w:rsidR="00806643" w:rsidRPr="00806643">
        <w:rPr>
          <w:rStyle w:val="Collegamentoipertestuale"/>
          <w:rFonts w:asciiTheme="majorHAnsi" w:hAnsiTheme="majorHAnsi" w:cstheme="majorHAnsi"/>
          <w:bCs/>
          <w:color w:val="262626" w:themeColor="text1" w:themeTint="D9"/>
          <w:sz w:val="24"/>
          <w:szCs w:val="24"/>
          <w:u w:val="none"/>
        </w:rPr>
        <w:t xml:space="preserve"> possibile partecipare alle singole giornate con riconoscimento dei crediti formativi con almeno l’80 % di frequenza a giornata.</w:t>
      </w:r>
    </w:p>
    <w:p w14:paraId="399DEC4A" w14:textId="0549E6DC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proofErr w:type="gramStart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</w:t>
      </w:r>
      <w:proofErr w:type="gramEnd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corretto avvisare la Segreteria in caso di disdetta di partecipazione.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94E53FD" w14:textId="77777777" w:rsidR="00EC1298" w:rsidRDefault="00EC1298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D4E0A41" w14:textId="77777777" w:rsidR="00EC1298" w:rsidRDefault="00EC1298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1B683" w14:textId="77777777" w:rsidR="00806643" w:rsidRDefault="00806643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</w:p>
    <w:p w14:paraId="1FDD6C85" w14:textId="77777777" w:rsidR="00806643" w:rsidRDefault="00806643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</w:p>
    <w:p w14:paraId="073E1D5B" w14:textId="2F13A63E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06643">
      <w:pgSz w:w="11906" w:h="16838"/>
      <w:pgMar w:top="284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2C40"/>
    <w:rsid w:val="003F4882"/>
    <w:rsid w:val="00432203"/>
    <w:rsid w:val="00460455"/>
    <w:rsid w:val="004F6FF1"/>
    <w:rsid w:val="005B5C6C"/>
    <w:rsid w:val="005D10B8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75200"/>
    <w:rsid w:val="00793400"/>
    <w:rsid w:val="007B7DFC"/>
    <w:rsid w:val="007E0707"/>
    <w:rsid w:val="00803AFB"/>
    <w:rsid w:val="00806643"/>
    <w:rsid w:val="00870FB4"/>
    <w:rsid w:val="0089331D"/>
    <w:rsid w:val="009338BA"/>
    <w:rsid w:val="009533FB"/>
    <w:rsid w:val="00990B83"/>
    <w:rsid w:val="00A069F7"/>
    <w:rsid w:val="00A52FDD"/>
    <w:rsid w:val="00A8483A"/>
    <w:rsid w:val="00AE02C5"/>
    <w:rsid w:val="00AF5524"/>
    <w:rsid w:val="00B26498"/>
    <w:rsid w:val="00B4099F"/>
    <w:rsid w:val="00B52822"/>
    <w:rsid w:val="00B75311"/>
    <w:rsid w:val="00BC4E18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C1298"/>
    <w:rsid w:val="00ED34D7"/>
    <w:rsid w:val="00ED72CA"/>
    <w:rsid w:val="00EF3948"/>
    <w:rsid w:val="00EF58C3"/>
    <w:rsid w:val="00F14D17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10</cp:revision>
  <dcterms:created xsi:type="dcterms:W3CDTF">2023-02-14T11:46:00Z</dcterms:created>
  <dcterms:modified xsi:type="dcterms:W3CDTF">2023-07-25T10:44:00Z</dcterms:modified>
</cp:coreProperties>
</file>